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A85D58" w14:textId="3E8184F1" w:rsidR="00E52633" w:rsidRDefault="003971F3">
      <w:r>
        <w:rPr>
          <w:noProof/>
        </w:rPr>
        <w:drawing>
          <wp:inline distT="0" distB="0" distL="0" distR="0" wp14:anchorId="3F898074" wp14:editId="45FFD628">
            <wp:extent cx="5274310" cy="28930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07A3" w14:textId="77777777" w:rsidR="002E2CAD" w:rsidRDefault="003971F3" w:rsidP="003971F3">
      <w:pPr>
        <w:jc w:val="left"/>
        <w:rPr>
          <w:noProof/>
        </w:rPr>
      </w:pPr>
      <w:r>
        <w:rPr>
          <w:rFonts w:hint="eastAsia"/>
        </w:rPr>
        <w:t>解决数据不一致，线程隔离</w:t>
      </w:r>
      <w:r>
        <w:rPr>
          <w:noProof/>
        </w:rPr>
        <w:drawing>
          <wp:inline distT="0" distB="0" distL="0" distR="0" wp14:anchorId="58D5E7E9" wp14:editId="2EBB546F">
            <wp:extent cx="5274310" cy="18370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A7891" wp14:editId="26F8B28C">
            <wp:extent cx="5274310" cy="2901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E00A0" wp14:editId="502480C5">
            <wp:extent cx="5274310" cy="27400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3BCE9" wp14:editId="2F5BD1D7">
            <wp:extent cx="5274310" cy="1515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02">
        <w:rPr>
          <w:noProof/>
        </w:rPr>
        <w:drawing>
          <wp:inline distT="0" distB="0" distL="0" distR="0" wp14:anchorId="579F44F9" wp14:editId="4DD3BDAA">
            <wp:extent cx="5274310" cy="31191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02">
        <w:rPr>
          <w:rFonts w:hint="eastAsia"/>
        </w:rPr>
        <w:t>每个线程拿到的值都是变量的副本，副本是线程级别隔离的</w:t>
      </w:r>
      <w:r w:rsidR="00D32202">
        <w:rPr>
          <w:noProof/>
        </w:rPr>
        <w:lastRenderedPageBreak/>
        <w:drawing>
          <wp:inline distT="0" distB="0" distL="0" distR="0" wp14:anchorId="3C1A67B9" wp14:editId="1B18763A">
            <wp:extent cx="5274310" cy="1791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02">
        <w:rPr>
          <w:noProof/>
        </w:rPr>
        <w:drawing>
          <wp:inline distT="0" distB="0" distL="0" distR="0" wp14:anchorId="157E8AEE" wp14:editId="37882DB5">
            <wp:extent cx="5274310" cy="30892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EA59" w14:textId="3694EDD1" w:rsidR="003971F3" w:rsidRPr="002E2CAD" w:rsidRDefault="002E2CAD" w:rsidP="003971F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FB789CE" wp14:editId="7BF97E5E">
            <wp:extent cx="5190565" cy="30003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780"/>
                    <a:stretch/>
                  </pic:blipFill>
                  <pic:spPr bwMode="auto">
                    <a:xfrm>
                      <a:off x="0" y="0"/>
                      <a:ext cx="519056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E16">
        <w:rPr>
          <w:noProof/>
        </w:rPr>
        <w:lastRenderedPageBreak/>
        <w:drawing>
          <wp:inline distT="0" distB="0" distL="0" distR="0" wp14:anchorId="57553CC8" wp14:editId="20143FF4">
            <wp:extent cx="5274310" cy="34563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16">
        <w:rPr>
          <w:noProof/>
        </w:rPr>
        <w:drawing>
          <wp:inline distT="0" distB="0" distL="0" distR="0" wp14:anchorId="547E619D" wp14:editId="07546872">
            <wp:extent cx="5274310" cy="30264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16">
        <w:rPr>
          <w:noProof/>
        </w:rPr>
        <w:drawing>
          <wp:inline distT="0" distB="0" distL="0" distR="0" wp14:anchorId="218EE593" wp14:editId="7BEBC3CD">
            <wp:extent cx="5274310" cy="1837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16">
        <w:rPr>
          <w:noProof/>
        </w:rPr>
        <w:lastRenderedPageBreak/>
        <w:drawing>
          <wp:inline distT="0" distB="0" distL="0" distR="0" wp14:anchorId="7FCC96E8" wp14:editId="0B40FC36">
            <wp:extent cx="5274310" cy="33331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16">
        <w:rPr>
          <w:noProof/>
        </w:rPr>
        <w:drawing>
          <wp:inline distT="0" distB="0" distL="0" distR="0" wp14:anchorId="7988B182" wp14:editId="2E36BD22">
            <wp:extent cx="5274310" cy="3260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AFF">
        <w:rPr>
          <w:noProof/>
        </w:rPr>
        <w:lastRenderedPageBreak/>
        <w:drawing>
          <wp:inline distT="0" distB="0" distL="0" distR="0" wp14:anchorId="127DE54C" wp14:editId="0F7EC9D7">
            <wp:extent cx="5274310" cy="3208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C8">
        <w:rPr>
          <w:noProof/>
        </w:rPr>
        <w:drawing>
          <wp:inline distT="0" distB="0" distL="0" distR="0" wp14:anchorId="4A505BE6" wp14:editId="239EBE59">
            <wp:extent cx="5274310" cy="50438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3E5">
        <w:rPr>
          <w:noProof/>
        </w:rPr>
        <w:lastRenderedPageBreak/>
        <w:drawing>
          <wp:inline distT="0" distB="0" distL="0" distR="0" wp14:anchorId="6EB66242" wp14:editId="3D267266">
            <wp:extent cx="5274310" cy="30295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3E5">
        <w:rPr>
          <w:noProof/>
        </w:rPr>
        <w:drawing>
          <wp:inline distT="0" distB="0" distL="0" distR="0" wp14:anchorId="1EA3C34C" wp14:editId="35D9E414">
            <wp:extent cx="5274310" cy="31673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98">
        <w:rPr>
          <w:noProof/>
        </w:rPr>
        <w:lastRenderedPageBreak/>
        <w:drawing>
          <wp:inline distT="0" distB="0" distL="0" distR="0" wp14:anchorId="7500078E" wp14:editId="0581EDDD">
            <wp:extent cx="5274310" cy="30759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98">
        <w:rPr>
          <w:noProof/>
        </w:rPr>
        <w:drawing>
          <wp:inline distT="0" distB="0" distL="0" distR="0" wp14:anchorId="4F10178C" wp14:editId="4353A829">
            <wp:extent cx="5274310" cy="12033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98">
        <w:rPr>
          <w:noProof/>
        </w:rPr>
        <w:drawing>
          <wp:inline distT="0" distB="0" distL="0" distR="0" wp14:anchorId="02BA267E" wp14:editId="5FBCDB39">
            <wp:extent cx="5274310" cy="31343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6D">
        <w:rPr>
          <w:noProof/>
        </w:rPr>
        <w:lastRenderedPageBreak/>
        <w:drawing>
          <wp:inline distT="0" distB="0" distL="0" distR="0" wp14:anchorId="2A704380" wp14:editId="6A530690">
            <wp:extent cx="5274310" cy="3169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61">
        <w:rPr>
          <w:noProof/>
        </w:rPr>
        <w:drawing>
          <wp:inline distT="0" distB="0" distL="0" distR="0" wp14:anchorId="38EC41D9" wp14:editId="47841150">
            <wp:extent cx="5274310" cy="26898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61">
        <w:rPr>
          <w:noProof/>
        </w:rPr>
        <w:lastRenderedPageBreak/>
        <w:drawing>
          <wp:inline distT="0" distB="0" distL="0" distR="0" wp14:anchorId="5A316F26" wp14:editId="2B5105C4">
            <wp:extent cx="5274310" cy="31724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61">
        <w:rPr>
          <w:noProof/>
        </w:rPr>
        <w:drawing>
          <wp:inline distT="0" distB="0" distL="0" distR="0" wp14:anchorId="21F597FC" wp14:editId="16031465">
            <wp:extent cx="5274310" cy="30327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61">
        <w:rPr>
          <w:noProof/>
        </w:rPr>
        <w:lastRenderedPageBreak/>
        <w:drawing>
          <wp:inline distT="0" distB="0" distL="0" distR="0" wp14:anchorId="51B6DED8" wp14:editId="0E2F663F">
            <wp:extent cx="5274310" cy="24745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ECB">
        <w:rPr>
          <w:noProof/>
        </w:rPr>
        <w:drawing>
          <wp:inline distT="0" distB="0" distL="0" distR="0" wp14:anchorId="3A2F35FF" wp14:editId="403743EA">
            <wp:extent cx="3686175" cy="16573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ECB">
        <w:rPr>
          <w:noProof/>
        </w:rPr>
        <w:drawing>
          <wp:inline distT="0" distB="0" distL="0" distR="0" wp14:anchorId="50244B66" wp14:editId="1B6D6D23">
            <wp:extent cx="3743325" cy="2019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0B7">
        <w:rPr>
          <w:noProof/>
        </w:rPr>
        <w:lastRenderedPageBreak/>
        <w:drawing>
          <wp:inline distT="0" distB="0" distL="0" distR="0" wp14:anchorId="72AAF3CF" wp14:editId="7BCC5772">
            <wp:extent cx="5274310" cy="33350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0B7">
        <w:rPr>
          <w:noProof/>
        </w:rPr>
        <w:drawing>
          <wp:inline distT="0" distB="0" distL="0" distR="0" wp14:anchorId="0219203D" wp14:editId="4F60E488">
            <wp:extent cx="5274310" cy="32715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0B7">
        <w:rPr>
          <w:noProof/>
        </w:rPr>
        <w:lastRenderedPageBreak/>
        <w:drawing>
          <wp:inline distT="0" distB="0" distL="0" distR="0" wp14:anchorId="23DD2FA7" wp14:editId="02C5E1E6">
            <wp:extent cx="5274310" cy="36302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0B7">
        <w:rPr>
          <w:noProof/>
        </w:rPr>
        <w:drawing>
          <wp:inline distT="0" distB="0" distL="0" distR="0" wp14:anchorId="3279F990" wp14:editId="0C67E76D">
            <wp:extent cx="2371725" cy="5334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0B7">
        <w:rPr>
          <w:noProof/>
        </w:rPr>
        <w:drawing>
          <wp:inline distT="0" distB="0" distL="0" distR="0" wp14:anchorId="0A744C30" wp14:editId="543A8744">
            <wp:extent cx="5274310" cy="37242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1F3" w:rsidRPr="002E2C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65B"/>
    <w:rsid w:val="0011565B"/>
    <w:rsid w:val="00130AFF"/>
    <w:rsid w:val="002E2CAD"/>
    <w:rsid w:val="003971F3"/>
    <w:rsid w:val="00510298"/>
    <w:rsid w:val="00675E16"/>
    <w:rsid w:val="006A0F6D"/>
    <w:rsid w:val="006B53E5"/>
    <w:rsid w:val="00714ECB"/>
    <w:rsid w:val="008B3B61"/>
    <w:rsid w:val="00C210B7"/>
    <w:rsid w:val="00CA64C8"/>
    <w:rsid w:val="00D32202"/>
    <w:rsid w:val="00E52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79A92"/>
  <w15:chartTrackingRefBased/>
  <w15:docId w15:val="{A7761F55-A5A4-4899-986D-55C4BEB15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13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23</cp:revision>
  <dcterms:created xsi:type="dcterms:W3CDTF">2020-07-15T15:10:00Z</dcterms:created>
  <dcterms:modified xsi:type="dcterms:W3CDTF">2020-07-15T16:24:00Z</dcterms:modified>
</cp:coreProperties>
</file>